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5204C6" w:rsidRPr="00FC1BC5" w:rsidTr="005204C6">
        <w:tc>
          <w:tcPr>
            <w:tcW w:w="7676" w:type="dxa"/>
          </w:tcPr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  <w:r w:rsidRPr="005204C6">
              <w:rPr>
                <w:lang w:val="en-US"/>
              </w:rPr>
              <w:t>Venice will announce a limit to number of tourists</w:t>
            </w:r>
          </w:p>
          <w:p w:rsidR="005204C6" w:rsidRDefault="005204C6" w:rsidP="00FC1BC5">
            <w:pPr>
              <w:ind w:firstLine="567"/>
            </w:pPr>
            <w:r w:rsidRPr="005204C6">
              <w:rPr>
                <w:lang w:val="en-US"/>
              </w:rPr>
              <w:t>Most craftsmen and artists in Venice stated that mass tourism harms the city as well as their businesses. A survey conducted by Confartigianato among its own associates, revealed that hit-and-run tourism does not bring any income according to them, but it lowers the quality of the offer. Many locals require limiting the number of tourists in Venice.</w:t>
            </w:r>
          </w:p>
          <w:p w:rsidR="00EE7CA6" w:rsidRDefault="00EE7CA6" w:rsidP="00FC1BC5">
            <w:pPr>
              <w:ind w:firstLine="567"/>
            </w:pPr>
          </w:p>
          <w:p w:rsidR="00EE7CA6" w:rsidRDefault="00EE7CA6" w:rsidP="00FC1BC5">
            <w:pPr>
              <w:ind w:firstLine="567"/>
            </w:pPr>
          </w:p>
          <w:p w:rsidR="00EE7CA6" w:rsidRDefault="00EE7CA6" w:rsidP="00FC1BC5">
            <w:pPr>
              <w:ind w:firstLine="567"/>
            </w:pPr>
          </w:p>
          <w:p w:rsidR="00EE7CA6" w:rsidRDefault="00EE7CA6" w:rsidP="00FC1BC5">
            <w:pPr>
              <w:ind w:firstLine="567"/>
            </w:pPr>
          </w:p>
          <w:p w:rsidR="00EE7CA6" w:rsidRPr="00EE7CA6" w:rsidRDefault="00EE7CA6" w:rsidP="00FC1BC5">
            <w:pPr>
              <w:ind w:firstLine="567"/>
            </w:pP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  <w:r w:rsidRPr="005204C6">
              <w:rPr>
                <w:lang w:val="en-US"/>
              </w:rPr>
              <w:t>The survey, whose results were presented last week, focused among other things on the tourism pressures and the revenue the visitors bring to local businessmen. Over the last 6 months, 306 companies – associated with Venice Confartigianato – have taken part in the project. Only the owners of businesses located in the lagoon city center and the islands had been interviewed.</w:t>
            </w: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  <w:r w:rsidRPr="005204C6">
              <w:rPr>
                <w:lang w:val="en-US"/>
              </w:rPr>
              <w:t>The survey asked the craftsmen whether they believed that the tourism pressure in Venice was excessive. 77% of the interviewed respondents agreed. The months when the number of tourists in Venice is the biggest is July (according to 26% respondents), June (18%) and August (9%).</w:t>
            </w: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  <w:r w:rsidRPr="005204C6">
              <w:rPr>
                <w:lang w:val="en-US"/>
              </w:rPr>
              <w:t>Moreover, more than 69% of the craftsmen stated that the number of tourists should be reduced. Most of them (63%) also believe that the current tourism arrangements have rather negative effects on their own business activities.</w:t>
            </w: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</w:p>
          <w:p w:rsidR="005204C6" w:rsidRPr="005204C6" w:rsidRDefault="005204C6" w:rsidP="00FC1BC5">
            <w:pPr>
              <w:ind w:firstLine="567"/>
              <w:rPr>
                <w:lang w:val="en-US"/>
              </w:rPr>
            </w:pPr>
            <w:r w:rsidRPr="005204C6">
              <w:rPr>
                <w:lang w:val="en-US"/>
              </w:rPr>
              <w:t>The survey shows, according to Confartigianato, that many of the one-day tourists bring no revenue to the local companies. “We confirm that the trend of mass tourism is inversely proportional to high-quality activities, since the more the city is overcrowded with hit-and-run visitors, the more they support low-quality products. On the other hand, the well-off travelers seem to increasingly avoid the city; the sector is a victim of the tourist overcrowding," said the survey authors.</w:t>
            </w:r>
          </w:p>
        </w:tc>
        <w:tc>
          <w:tcPr>
            <w:tcW w:w="7677" w:type="dxa"/>
          </w:tcPr>
          <w:p w:rsidR="00FC1BC5" w:rsidRPr="00FC1BC5" w:rsidRDefault="00FC1BC5" w:rsidP="00FC1BC5">
            <w:pPr>
              <w:ind w:firstLine="567"/>
              <w:jc w:val="center"/>
              <w:rPr>
                <w:b/>
              </w:rPr>
            </w:pPr>
            <w:r w:rsidRPr="00FC1BC5">
              <w:rPr>
                <w:b/>
              </w:rPr>
              <w:t xml:space="preserve">Венеция </w:t>
            </w:r>
            <w:r>
              <w:rPr>
                <w:b/>
              </w:rPr>
              <w:t xml:space="preserve">вводит лимиты на </w:t>
            </w:r>
            <w:r w:rsidRPr="00FC1BC5">
              <w:rPr>
                <w:b/>
              </w:rPr>
              <w:t>количеств</w:t>
            </w:r>
            <w:r>
              <w:rPr>
                <w:b/>
              </w:rPr>
              <w:t>о приезжающих</w:t>
            </w:r>
            <w:r w:rsidRPr="00FC1BC5">
              <w:rPr>
                <w:b/>
              </w:rPr>
              <w:t xml:space="preserve"> туристов</w:t>
            </w:r>
          </w:p>
          <w:p w:rsidR="00FC1BC5" w:rsidRPr="00FC1BC5" w:rsidRDefault="00FC1BC5" w:rsidP="00FC1BC5">
            <w:pPr>
              <w:ind w:firstLine="567"/>
            </w:pPr>
          </w:p>
          <w:p w:rsidR="00FC1BC5" w:rsidRPr="00FC1BC5" w:rsidRDefault="00FC1BC5" w:rsidP="00FC1BC5">
            <w:pPr>
              <w:ind w:firstLine="567"/>
            </w:pPr>
            <w:r w:rsidRPr="00FC1BC5">
              <w:t>Бол</w:t>
            </w:r>
            <w:r w:rsidR="00980DC8">
              <w:t>ьшинство мастеров и художников</w:t>
            </w:r>
            <w:r w:rsidRPr="00FC1BC5">
              <w:t xml:space="preserve"> Венеции заявили</w:t>
            </w:r>
            <w:r>
              <w:t>,</w:t>
            </w:r>
            <w:r w:rsidRPr="00FC1BC5">
              <w:t xml:space="preserve"> что массовый туризм наносит вред городу, а также их бизнес</w:t>
            </w:r>
            <w:r w:rsidR="00980DC8">
              <w:t>у</w:t>
            </w:r>
            <w:r w:rsidRPr="00FC1BC5">
              <w:t>. Опрос</w:t>
            </w:r>
            <w:r>
              <w:t>,</w:t>
            </w:r>
            <w:r w:rsidRPr="00FC1BC5">
              <w:t xml:space="preserve"> проведенный </w:t>
            </w:r>
            <w:r w:rsidR="00D907E4">
              <w:t>компанией</w:t>
            </w:r>
            <w:r w:rsidR="00980DC8">
              <w:t xml:space="preserve"> </w:t>
            </w:r>
            <w:r w:rsidRPr="00FC1BC5">
              <w:rPr>
                <w:lang w:val="en-US"/>
              </w:rPr>
              <w:t>Confartigianato</w:t>
            </w:r>
            <w:r w:rsidRPr="00FC1BC5">
              <w:t xml:space="preserve"> среди </w:t>
            </w:r>
            <w:r w:rsidR="00D907E4">
              <w:t>бизнесменов Венеции</w:t>
            </w:r>
            <w:r w:rsidRPr="00FC1BC5">
              <w:t>, показал</w:t>
            </w:r>
            <w:r>
              <w:t>,</w:t>
            </w:r>
            <w:r w:rsidRPr="00FC1BC5">
              <w:t xml:space="preserve"> что тури</w:t>
            </w:r>
            <w:r w:rsidR="00EE7CA6">
              <w:t xml:space="preserve">сты, приезжающие сюда только на день или </w:t>
            </w:r>
            <w:r w:rsidR="00D907E4">
              <w:t xml:space="preserve">на </w:t>
            </w:r>
            <w:r w:rsidR="00EE7CA6">
              <w:t>пару,</w:t>
            </w:r>
            <w:r w:rsidRPr="00FC1BC5">
              <w:t xml:space="preserve"> не принос</w:t>
            </w:r>
            <w:r w:rsidR="00EE7CA6">
              <w:t>я</w:t>
            </w:r>
            <w:r w:rsidRPr="00FC1BC5">
              <w:t xml:space="preserve">т никакого дохода, </w:t>
            </w:r>
            <w:r w:rsidR="00D907E4">
              <w:t>а</w:t>
            </w:r>
            <w:r w:rsidRPr="00FC1BC5">
              <w:t xml:space="preserve"> </w:t>
            </w:r>
            <w:r w:rsidR="00EE7CA6">
              <w:t xml:space="preserve">только </w:t>
            </w:r>
            <w:r w:rsidRPr="00FC1BC5">
              <w:t>снижа</w:t>
            </w:r>
            <w:r w:rsidR="00EE7CA6">
              <w:t>ю</w:t>
            </w:r>
            <w:r w:rsidRPr="00FC1BC5">
              <w:t xml:space="preserve">т качество </w:t>
            </w:r>
            <w:r w:rsidR="00EE7CA6">
              <w:t>туризма в городе</w:t>
            </w:r>
            <w:r w:rsidRPr="00FC1BC5">
              <w:t xml:space="preserve">. </w:t>
            </w:r>
            <w:r w:rsidR="00EE7CA6">
              <w:t>Поэтому м</w:t>
            </w:r>
            <w:r w:rsidRPr="00FC1BC5">
              <w:t xml:space="preserve">ногие местные жители требуют </w:t>
            </w:r>
            <w:r w:rsidR="00EE7CA6">
              <w:t xml:space="preserve">ввести </w:t>
            </w:r>
            <w:r w:rsidRPr="00FC1BC5">
              <w:t xml:space="preserve">ограничения </w:t>
            </w:r>
            <w:r w:rsidR="00EE7CA6">
              <w:t xml:space="preserve">на </w:t>
            </w:r>
            <w:r w:rsidRPr="00FC1BC5">
              <w:t>количеств</w:t>
            </w:r>
            <w:r w:rsidR="00EE7CA6">
              <w:t>о</w:t>
            </w:r>
            <w:r w:rsidRPr="00FC1BC5">
              <w:t xml:space="preserve"> туристов</w:t>
            </w:r>
            <w:r w:rsidR="00EE7CA6">
              <w:t>, прибывающих</w:t>
            </w:r>
            <w:r w:rsidRPr="00FC1BC5">
              <w:t xml:space="preserve"> в Венеци</w:t>
            </w:r>
            <w:r w:rsidR="00EE7CA6">
              <w:t>ю</w:t>
            </w:r>
            <w:r w:rsidRPr="00FC1BC5">
              <w:t>.</w:t>
            </w:r>
          </w:p>
          <w:p w:rsidR="00FC1BC5" w:rsidRPr="00FC1BC5" w:rsidRDefault="00FC1BC5" w:rsidP="00FC1BC5">
            <w:pPr>
              <w:ind w:firstLine="567"/>
            </w:pPr>
          </w:p>
          <w:p w:rsidR="00FC1BC5" w:rsidRPr="00FC1BC5" w:rsidRDefault="00FC1BC5" w:rsidP="00FC1BC5">
            <w:pPr>
              <w:ind w:firstLine="567"/>
            </w:pPr>
            <w:r w:rsidRPr="00FC1BC5">
              <w:t xml:space="preserve">Исследование, результаты которого были представлены на прошлой неделе, </w:t>
            </w:r>
            <w:r w:rsidR="00EE7CA6">
              <w:t>фокусируется, прежде всего</w:t>
            </w:r>
            <w:r>
              <w:t>,</w:t>
            </w:r>
            <w:r w:rsidRPr="00FC1BC5">
              <w:t xml:space="preserve"> </w:t>
            </w:r>
            <w:r w:rsidR="00EE7CA6">
              <w:t>на</w:t>
            </w:r>
            <w:r w:rsidRPr="00FC1BC5">
              <w:t xml:space="preserve"> давлени</w:t>
            </w:r>
            <w:r w:rsidR="00EE7CA6">
              <w:t>е туристов</w:t>
            </w:r>
            <w:r w:rsidRPr="00FC1BC5">
              <w:t xml:space="preserve"> и </w:t>
            </w:r>
            <w:r w:rsidR="00EE7CA6">
              <w:t xml:space="preserve">на </w:t>
            </w:r>
            <w:r w:rsidRPr="00FC1BC5">
              <w:t>доход</w:t>
            </w:r>
            <w:r w:rsidR="00EE7CA6">
              <w:t>ы, которые</w:t>
            </w:r>
            <w:r w:rsidRPr="00FC1BC5">
              <w:t xml:space="preserve"> гости </w:t>
            </w:r>
            <w:r w:rsidR="00EE7CA6">
              <w:t xml:space="preserve">приносят </w:t>
            </w:r>
            <w:r w:rsidRPr="00FC1BC5">
              <w:t>местным предпринимателям. 306 компаний</w:t>
            </w:r>
            <w:r w:rsidR="00DA1B96">
              <w:t xml:space="preserve"> </w:t>
            </w:r>
            <w:r w:rsidRPr="00FC1BC5">
              <w:t xml:space="preserve">приняли участие в </w:t>
            </w:r>
            <w:r w:rsidR="00DA1B96">
              <w:t xml:space="preserve">этом </w:t>
            </w:r>
            <w:r w:rsidR="00DA1B96" w:rsidRPr="00FC1BC5">
              <w:t>6</w:t>
            </w:r>
            <w:r w:rsidR="00DA1B96">
              <w:t>-</w:t>
            </w:r>
            <w:r w:rsidR="00DA1B96" w:rsidRPr="00FC1BC5">
              <w:t>меся</w:t>
            </w:r>
            <w:r w:rsidR="00DA1B96">
              <w:t>чном проекте</w:t>
            </w:r>
            <w:r w:rsidRPr="00FC1BC5">
              <w:t xml:space="preserve">. </w:t>
            </w:r>
            <w:r w:rsidR="00DA1B96">
              <w:t>О</w:t>
            </w:r>
            <w:r w:rsidR="00DA1B96" w:rsidRPr="00FC1BC5">
              <w:t>пр</w:t>
            </w:r>
            <w:r w:rsidR="00DA1B96">
              <w:t>а</w:t>
            </w:r>
            <w:r w:rsidR="00DA1B96" w:rsidRPr="00FC1BC5">
              <w:t>ш</w:t>
            </w:r>
            <w:r w:rsidR="00DA1B96">
              <w:t>ивались т</w:t>
            </w:r>
            <w:r w:rsidRPr="00FC1BC5">
              <w:t xml:space="preserve">олько владельцы </w:t>
            </w:r>
            <w:r w:rsidR="00DA1B96">
              <w:t>бизнеса</w:t>
            </w:r>
            <w:r>
              <w:t>,</w:t>
            </w:r>
            <w:r w:rsidRPr="00FC1BC5">
              <w:t xml:space="preserve"> расположенн</w:t>
            </w:r>
            <w:r w:rsidR="00557969">
              <w:t>ого</w:t>
            </w:r>
            <w:r w:rsidRPr="00FC1BC5">
              <w:t xml:space="preserve"> в </w:t>
            </w:r>
            <w:r w:rsidR="00DA1B96" w:rsidRPr="00FC1BC5">
              <w:t>лагун</w:t>
            </w:r>
            <w:r w:rsidR="00557969">
              <w:t>е</w:t>
            </w:r>
            <w:r w:rsidR="00DA1B96" w:rsidRPr="00FC1BC5">
              <w:t xml:space="preserve"> </w:t>
            </w:r>
            <w:r w:rsidR="00557969">
              <w:t xml:space="preserve">в </w:t>
            </w:r>
            <w:r w:rsidRPr="00FC1BC5">
              <w:t>центр</w:t>
            </w:r>
            <w:r w:rsidR="00557969">
              <w:t>е</w:t>
            </w:r>
            <w:r w:rsidRPr="00FC1BC5">
              <w:t xml:space="preserve"> города и </w:t>
            </w:r>
            <w:r w:rsidR="00DA1B96">
              <w:t xml:space="preserve">на </w:t>
            </w:r>
            <w:r w:rsidRPr="00FC1BC5">
              <w:t>острова</w:t>
            </w:r>
            <w:r w:rsidR="00DA1B96">
              <w:t>х</w:t>
            </w:r>
            <w:r w:rsidRPr="00FC1BC5">
              <w:t>.</w:t>
            </w:r>
          </w:p>
          <w:p w:rsidR="00FC1BC5" w:rsidRPr="00FC1BC5" w:rsidRDefault="00FC1BC5" w:rsidP="00FC1BC5">
            <w:pPr>
              <w:ind w:firstLine="567"/>
            </w:pPr>
          </w:p>
          <w:p w:rsidR="00FC1BC5" w:rsidRPr="00FC1BC5" w:rsidRDefault="00DA1B96" w:rsidP="00FC1BC5">
            <w:pPr>
              <w:ind w:firstLine="567"/>
            </w:pPr>
            <w:r>
              <w:t xml:space="preserve">Были опрошены </w:t>
            </w:r>
            <w:r w:rsidR="00FC1BC5" w:rsidRPr="00FC1BC5">
              <w:t>мастер</w:t>
            </w:r>
            <w:r>
              <w:t>а на предмет того,</w:t>
            </w:r>
            <w:r w:rsidR="00FC1BC5" w:rsidRPr="00FC1BC5">
              <w:t xml:space="preserve"> верят ли они</w:t>
            </w:r>
            <w:r w:rsidR="00FC1BC5">
              <w:t>,</w:t>
            </w:r>
            <w:r w:rsidR="00FC1BC5" w:rsidRPr="00FC1BC5">
              <w:t xml:space="preserve"> что давление туризм</w:t>
            </w:r>
            <w:r>
              <w:t>а</w:t>
            </w:r>
            <w:r w:rsidR="00FC1BC5" w:rsidRPr="00FC1BC5">
              <w:t xml:space="preserve"> </w:t>
            </w:r>
            <w:r>
              <w:t>на</w:t>
            </w:r>
            <w:r w:rsidR="00FC1BC5" w:rsidRPr="00FC1BC5">
              <w:t xml:space="preserve"> Венеци</w:t>
            </w:r>
            <w:r>
              <w:t>ю</w:t>
            </w:r>
            <w:r w:rsidR="00FC1BC5" w:rsidRPr="00FC1BC5">
              <w:t xml:space="preserve"> </w:t>
            </w:r>
            <w:r>
              <w:t xml:space="preserve">– </w:t>
            </w:r>
            <w:r w:rsidR="00FC1BC5" w:rsidRPr="00FC1BC5">
              <w:t>чрезмерно</w:t>
            </w:r>
            <w:r>
              <w:t>е</w:t>
            </w:r>
            <w:r w:rsidR="00FC1BC5" w:rsidRPr="00FC1BC5">
              <w:t>. 77% респондентов согласились</w:t>
            </w:r>
            <w:r w:rsidR="00557969">
              <w:t xml:space="preserve"> с этим утверждением</w:t>
            </w:r>
            <w:r w:rsidR="00FC1BC5" w:rsidRPr="00FC1BC5">
              <w:t>. Месяцы</w:t>
            </w:r>
            <w:r w:rsidR="00FC1BC5">
              <w:t>,</w:t>
            </w:r>
            <w:r w:rsidR="00FC1BC5" w:rsidRPr="00FC1BC5">
              <w:t xml:space="preserve"> когда турист</w:t>
            </w:r>
            <w:r w:rsidR="009E5F85">
              <w:t>ы</w:t>
            </w:r>
            <w:r w:rsidR="00FC1BC5" w:rsidRPr="00FC1BC5">
              <w:t xml:space="preserve"> в Венеции </w:t>
            </w:r>
            <w:r w:rsidR="009E5F85">
              <w:t xml:space="preserve">прибывают более всего, это </w:t>
            </w:r>
            <w:r w:rsidR="00FC1BC5" w:rsidRPr="00FC1BC5">
              <w:t>июл</w:t>
            </w:r>
            <w:r w:rsidR="009E5F85">
              <w:t>ь</w:t>
            </w:r>
            <w:r w:rsidR="00FC1BC5" w:rsidRPr="00FC1BC5">
              <w:t xml:space="preserve"> (26%), июнь (18%) и август (9%).</w:t>
            </w:r>
          </w:p>
          <w:p w:rsidR="00FC1BC5" w:rsidRPr="00FC1BC5" w:rsidRDefault="00FC1BC5" w:rsidP="00FC1BC5">
            <w:pPr>
              <w:ind w:firstLine="567"/>
            </w:pPr>
          </w:p>
          <w:p w:rsidR="00FC1BC5" w:rsidRPr="00FC1BC5" w:rsidRDefault="00FC1BC5" w:rsidP="00FC1BC5">
            <w:pPr>
              <w:ind w:firstLine="567"/>
            </w:pPr>
            <w:r w:rsidRPr="00FC1BC5">
              <w:t>Кроме того, более 69% заявили</w:t>
            </w:r>
            <w:r>
              <w:t>,</w:t>
            </w:r>
            <w:r w:rsidRPr="00FC1BC5">
              <w:t xml:space="preserve"> что число туристов должно быть </w:t>
            </w:r>
            <w:r w:rsidR="009E5F85">
              <w:t>ограничено</w:t>
            </w:r>
            <w:r w:rsidRPr="00FC1BC5">
              <w:t>. Большинство из них (63%) также считают</w:t>
            </w:r>
            <w:r>
              <w:t>,</w:t>
            </w:r>
            <w:r w:rsidRPr="00FC1BC5">
              <w:t xml:space="preserve"> что существующие </w:t>
            </w:r>
            <w:r w:rsidR="009E5F85">
              <w:t xml:space="preserve">туристические </w:t>
            </w:r>
            <w:r w:rsidRPr="00FC1BC5">
              <w:t xml:space="preserve">механизмы имеют </w:t>
            </w:r>
            <w:r w:rsidR="00AA23FF">
              <w:t xml:space="preserve">скорее </w:t>
            </w:r>
            <w:r w:rsidRPr="00FC1BC5">
              <w:t>негативное воздействие на их предпринимательск</w:t>
            </w:r>
            <w:r w:rsidR="00AA23FF">
              <w:t>ую</w:t>
            </w:r>
            <w:r w:rsidRPr="00FC1BC5">
              <w:t xml:space="preserve"> деятельност</w:t>
            </w:r>
            <w:r w:rsidR="00AA23FF">
              <w:t>ь, чем позитивное</w:t>
            </w:r>
            <w:r w:rsidRPr="00FC1BC5">
              <w:t>.</w:t>
            </w:r>
          </w:p>
          <w:p w:rsidR="00FC1BC5" w:rsidRPr="00FC1BC5" w:rsidRDefault="00FC1BC5" w:rsidP="00FC1BC5">
            <w:pPr>
              <w:ind w:firstLine="567"/>
            </w:pPr>
          </w:p>
          <w:p w:rsidR="005204C6" w:rsidRPr="00FC1BC5" w:rsidRDefault="00FC1BC5" w:rsidP="00557969">
            <w:pPr>
              <w:ind w:firstLine="567"/>
            </w:pPr>
            <w:r w:rsidRPr="00FC1BC5">
              <w:t>Исследование показывает</w:t>
            </w:r>
            <w:r w:rsidR="00AA23FF">
              <w:t xml:space="preserve">, </w:t>
            </w:r>
            <w:r w:rsidRPr="00FC1BC5">
              <w:t xml:space="preserve">что многие из туристов </w:t>
            </w:r>
            <w:r w:rsidR="00AA23FF">
              <w:t xml:space="preserve">«на один день» </w:t>
            </w:r>
            <w:r w:rsidRPr="00FC1BC5">
              <w:t xml:space="preserve">не приносят доход местным компаниям. </w:t>
            </w:r>
            <w:r w:rsidR="00557969">
              <w:t>«</w:t>
            </w:r>
            <w:r w:rsidRPr="00FC1BC5">
              <w:t>Мы подтверждаем</w:t>
            </w:r>
            <w:r>
              <w:t>,</w:t>
            </w:r>
            <w:r w:rsidRPr="00FC1BC5">
              <w:t xml:space="preserve"> что тенденция массового туризма обратно пропорциональна высоко</w:t>
            </w:r>
            <w:r w:rsidR="00AA23FF">
              <w:t>му</w:t>
            </w:r>
            <w:r w:rsidRPr="00FC1BC5">
              <w:t xml:space="preserve"> качеств</w:t>
            </w:r>
            <w:r w:rsidR="00AA23FF">
              <w:t>у самой туристической</w:t>
            </w:r>
            <w:r w:rsidRPr="00FC1BC5">
              <w:t xml:space="preserve"> деятельности</w:t>
            </w:r>
            <w:r w:rsidR="00AA23FF">
              <w:t xml:space="preserve"> властей</w:t>
            </w:r>
            <w:r w:rsidRPr="00FC1BC5">
              <w:t>, так как чем больше город переполнен</w:t>
            </w:r>
            <w:r w:rsidR="00D907E4">
              <w:t xml:space="preserve"> посетителями-однодневками,</w:t>
            </w:r>
            <w:r w:rsidRPr="00FC1BC5">
              <w:t xml:space="preserve"> тем больше они </w:t>
            </w:r>
            <w:r w:rsidR="00D907E4">
              <w:t>склонны к покупкам</w:t>
            </w:r>
            <w:r w:rsidRPr="00FC1BC5">
              <w:t xml:space="preserve"> продукции</w:t>
            </w:r>
            <w:r w:rsidR="00D907E4" w:rsidRPr="00FC1BC5">
              <w:t xml:space="preserve"> низкого качества</w:t>
            </w:r>
            <w:r w:rsidRPr="00FC1BC5">
              <w:t>. С другой стороны, состоятельные путешественники</w:t>
            </w:r>
            <w:r>
              <w:t>,</w:t>
            </w:r>
            <w:r w:rsidRPr="00FC1BC5">
              <w:t xml:space="preserve"> кажется, все больше и больше избега</w:t>
            </w:r>
            <w:r w:rsidR="00D907E4">
              <w:t>ют нашего города</w:t>
            </w:r>
            <w:r w:rsidRPr="00FC1BC5">
              <w:t xml:space="preserve">; сектор </w:t>
            </w:r>
            <w:r w:rsidR="00D907E4">
              <w:t xml:space="preserve">стал </w:t>
            </w:r>
            <w:r w:rsidRPr="00FC1BC5">
              <w:t>жертвой туристическо</w:t>
            </w:r>
            <w:r w:rsidR="00D907E4">
              <w:t>й</w:t>
            </w:r>
            <w:r w:rsidRPr="00FC1BC5">
              <w:t xml:space="preserve"> пере</w:t>
            </w:r>
            <w:r w:rsidR="00D907E4">
              <w:t xml:space="preserve">насыщенности» – резюмировали </w:t>
            </w:r>
            <w:r w:rsidRPr="00FC1BC5">
              <w:t>авторы исследования.</w:t>
            </w:r>
          </w:p>
        </w:tc>
      </w:tr>
    </w:tbl>
    <w:p w:rsidR="006C0DC2" w:rsidRDefault="006C0DC2" w:rsidP="00FC1BC5">
      <w:pPr>
        <w:ind w:firstLine="567"/>
      </w:pPr>
    </w:p>
    <w:p w:rsidR="00557969" w:rsidRDefault="00557969" w:rsidP="00FC1BC5">
      <w:pPr>
        <w:ind w:firstLine="567"/>
      </w:pPr>
    </w:p>
    <w:p w:rsidR="00557969" w:rsidRPr="00FC1BC5" w:rsidRDefault="00557969" w:rsidP="00FC1BC5">
      <w:pPr>
        <w:ind w:firstLine="567"/>
      </w:pPr>
      <w:r>
        <w:t xml:space="preserve">Уникальность перевода 100% по </w:t>
      </w:r>
      <w:hyperlink r:id="rId4" w:history="1">
        <w:r w:rsidRPr="00A36822">
          <w:rPr>
            <w:rStyle w:val="a4"/>
          </w:rPr>
          <w:t>http://text.ru/antiplagiat/581c778067004</w:t>
        </w:r>
      </w:hyperlink>
      <w:r>
        <w:t xml:space="preserve"> </w:t>
      </w:r>
    </w:p>
    <w:sectPr w:rsidR="00557969" w:rsidRPr="00FC1BC5" w:rsidSect="005204C6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204C6"/>
    <w:rsid w:val="002011C1"/>
    <w:rsid w:val="00362BA4"/>
    <w:rsid w:val="005204C6"/>
    <w:rsid w:val="00544CC3"/>
    <w:rsid w:val="00557969"/>
    <w:rsid w:val="00666959"/>
    <w:rsid w:val="006C0DC2"/>
    <w:rsid w:val="00980DC8"/>
    <w:rsid w:val="009E5F85"/>
    <w:rsid w:val="00A52A46"/>
    <w:rsid w:val="00AA23FF"/>
    <w:rsid w:val="00C00727"/>
    <w:rsid w:val="00D907E4"/>
    <w:rsid w:val="00DA1B96"/>
    <w:rsid w:val="00E3337F"/>
    <w:rsid w:val="00EB2846"/>
    <w:rsid w:val="00EE7CA6"/>
    <w:rsid w:val="00F66365"/>
    <w:rsid w:val="00FC1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4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5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xt.ru/antiplagiat/581c778067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599</Words>
  <Characters>3179</Characters>
  <Application>Microsoft Office Word</Application>
  <DocSecurity>0</DocSecurity>
  <Lines>62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2016-11-04T11:38:00Z</dcterms:created>
  <dcterms:modified xsi:type="dcterms:W3CDTF">2016-11-04T11:55:00Z</dcterms:modified>
</cp:coreProperties>
</file>